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B31" w:rsidRDefault="002D6454">
      <w:r>
        <w:t>Materi praktik web 11 bag 4</w:t>
      </w:r>
    </w:p>
    <w:p w:rsidR="002D6454" w:rsidRDefault="002D6454" w:rsidP="002D6454">
      <w:pPr>
        <w:pStyle w:val="ListParagraph"/>
        <w:numPr>
          <w:ilvl w:val="0"/>
          <w:numId w:val="1"/>
        </w:numPr>
      </w:pPr>
      <w:r>
        <w:t>Buat file siswa_edit.php</w:t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3168887" cy="2560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881" cy="257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3184263" cy="226119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026" cy="227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3065929" cy="2810215"/>
            <wp:effectExtent l="0" t="0" r="127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15" cy="28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064265" cy="2431228"/>
            <wp:effectExtent l="0" t="0" r="317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339" cy="244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2529231" cy="2344189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528" cy="23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5" w:rsidRDefault="00DC4D25" w:rsidP="00DC4D25">
      <w:pPr>
        <w:pStyle w:val="ListParagraph"/>
        <w:numPr>
          <w:ilvl w:val="0"/>
          <w:numId w:val="1"/>
        </w:numPr>
      </w:pPr>
      <w:r>
        <w:t>Buat file siswa_update.php</w:t>
      </w:r>
    </w:p>
    <w:p w:rsidR="00DC4D25" w:rsidRDefault="00DC4D25" w:rsidP="00DC4D25">
      <w:pPr>
        <w:pStyle w:val="ListParagraph"/>
      </w:pPr>
      <w:r>
        <w:rPr>
          <w:noProof/>
        </w:rPr>
        <w:drawing>
          <wp:inline distT="0" distB="0" distL="0" distR="0">
            <wp:extent cx="2627194" cy="2696586"/>
            <wp:effectExtent l="0" t="0" r="190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638" cy="271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5" w:rsidRDefault="00DC4D25" w:rsidP="00DC4D25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046225" cy="2934269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298" cy="294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5" w:rsidRDefault="00DC4D25" w:rsidP="00DC4D25">
      <w:pPr>
        <w:pStyle w:val="ListParagraph"/>
      </w:pPr>
      <w:r>
        <w:rPr>
          <w:noProof/>
        </w:rPr>
        <w:drawing>
          <wp:inline distT="0" distB="0" distL="0" distR="0">
            <wp:extent cx="3057099" cy="2772945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076" cy="278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4" w:rsidRDefault="00303D94" w:rsidP="00DC4D25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624549" cy="30502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995" cy="305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D01" w:rsidRDefault="00187D01" w:rsidP="00DC4D25">
      <w:pPr>
        <w:pStyle w:val="ListParagraph"/>
      </w:pPr>
    </w:p>
    <w:p w:rsidR="00DC4D25" w:rsidRDefault="00187D01" w:rsidP="00DC4D25">
      <w:pPr>
        <w:pStyle w:val="ListParagraph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1371600" y="3978322"/>
            <wp:positionH relativeFrom="column">
              <wp:align>left</wp:align>
            </wp:positionH>
            <wp:positionV relativeFrom="paragraph">
              <wp:align>top</wp:align>
            </wp:positionV>
            <wp:extent cx="3362083" cy="2852382"/>
            <wp:effectExtent l="0" t="0" r="0" b="571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083" cy="2852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D6454" w:rsidRDefault="00187D01" w:rsidP="002D6454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130217" cy="2831910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677" cy="284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D01" w:rsidRDefault="004D6ECA" w:rsidP="004D6ECA">
      <w:pPr>
        <w:pStyle w:val="ListParagraph"/>
        <w:numPr>
          <w:ilvl w:val="0"/>
          <w:numId w:val="1"/>
        </w:numPr>
      </w:pPr>
      <w:r>
        <w:t>Buat file siswa_hapus.php</w:t>
      </w:r>
    </w:p>
    <w:p w:rsidR="004D6ECA" w:rsidRDefault="004D6ECA" w:rsidP="004D6ECA">
      <w:pPr>
        <w:pStyle w:val="ListParagraph"/>
      </w:pPr>
      <w:r>
        <w:rPr>
          <w:noProof/>
        </w:rPr>
        <w:drawing>
          <wp:inline distT="0" distB="0" distL="0" distR="0">
            <wp:extent cx="2891654" cy="3282287"/>
            <wp:effectExtent l="0" t="0" r="444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909" cy="329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ECA" w:rsidRDefault="004D6ECA" w:rsidP="004D6ECA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106116" cy="320722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257" cy="321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ECA" w:rsidRDefault="004D6ECA" w:rsidP="004D6ECA">
      <w:pPr>
        <w:pStyle w:val="ListParagraph"/>
      </w:pPr>
      <w:r>
        <w:rPr>
          <w:noProof/>
        </w:rPr>
        <w:drawing>
          <wp:inline distT="0" distB="0" distL="0" distR="0">
            <wp:extent cx="3309582" cy="912976"/>
            <wp:effectExtent l="0" t="0" r="5715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4" cy="92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6E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325C0E"/>
    <w:multiLevelType w:val="hybridMultilevel"/>
    <w:tmpl w:val="578E78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54"/>
    <w:rsid w:val="00187D01"/>
    <w:rsid w:val="001D6B31"/>
    <w:rsid w:val="002D6454"/>
    <w:rsid w:val="00303D94"/>
    <w:rsid w:val="00346F11"/>
    <w:rsid w:val="004D6ECA"/>
    <w:rsid w:val="00DC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AD6F8-772D-4051-BA2E-F2DE33BD4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2026-08-21T02:37:00Z</dcterms:created>
  <dcterms:modified xsi:type="dcterms:W3CDTF">2026-08-21T03:19:00Z</dcterms:modified>
</cp:coreProperties>
</file>